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442" w:rsidRPr="005F5F9B" w:rsidRDefault="005F5F9B" w:rsidP="005F5F9B">
      <w:pPr>
        <w:jc w:val="center"/>
        <w:rPr>
          <w:rFonts w:ascii="Times New Roman" w:hAnsi="Times New Roman" w:cs="Times New Roman"/>
          <w:sz w:val="32"/>
          <w:szCs w:val="32"/>
        </w:rPr>
      </w:pPr>
      <w:r w:rsidRPr="005F5F9B">
        <w:rPr>
          <w:rFonts w:ascii="Times New Roman" w:hAnsi="Times New Roman" w:cs="Times New Roman"/>
          <w:sz w:val="32"/>
          <w:szCs w:val="32"/>
        </w:rPr>
        <w:t>Наша гордость- огород!</w:t>
      </w:r>
    </w:p>
    <w:p w:rsidR="005F5F9B" w:rsidRDefault="005F5F9B" w:rsidP="005F5F9B">
      <w:pPr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Любите ли вы огород, как наши воспитанники?</w:t>
      </w:r>
    </w:p>
    <w:p w:rsidR="005F5F9B" w:rsidRDefault="005F5F9B" w:rsidP="005F5F9B">
      <w:pPr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Надеемся, что да… И хотим сегодня рассказать о том, как это увлекательно, трудиться в огороде.</w:t>
      </w:r>
    </w:p>
    <w:p w:rsidR="005F5F9B" w:rsidRDefault="005F5F9B" w:rsidP="005F5F9B">
      <w:pPr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Целое лето мы занимались посадкой, прополкой и поливкой огорода. Мы копали землю, рыхлили ее, и с у удивлением наблюдали за тем, как растут наши «живые питомцы». Процесс этот был довольно длительный. Наконец, результат нашего труда был достигнут: сочные помидорки, хрустящие огурчики, кабачки-толстячки, морковка-краса, удалой перчик, свекла и лук, горошек и петрушка – все это мы вырастили сами. Нам есть чем гордиться! Урожай удался на славу, будем ждать «Праздника урожая!»</w:t>
      </w:r>
    </w:p>
    <w:p w:rsidR="005F5F9B" w:rsidRDefault="005F5F9B" w:rsidP="005F5F9B">
      <w:pPr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Спеет морковка, лук, и томаты,</w:t>
      </w:r>
    </w:p>
    <w:p w:rsidR="005F5F9B" w:rsidRDefault="005F5F9B" w:rsidP="005F5F9B">
      <w:pPr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Рядом растут огурцы и салаты.</w:t>
      </w:r>
    </w:p>
    <w:p w:rsidR="005F5F9B" w:rsidRDefault="005F5F9B" w:rsidP="005F5F9B">
      <w:pPr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Вот кабачок, как бочонок, лежит</w:t>
      </w:r>
    </w:p>
    <w:p w:rsidR="005F5F9B" w:rsidRDefault="005F5F9B" w:rsidP="005F5F9B">
      <w:pPr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Рядом зеленый горошек «свистит».</w:t>
      </w:r>
    </w:p>
    <w:p w:rsidR="005F5F9B" w:rsidRDefault="005F5F9B" w:rsidP="005F5F9B">
      <w:pPr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32"/>
          <w:szCs w:val="32"/>
        </w:rPr>
      </w:pPr>
    </w:p>
    <w:p w:rsidR="005F5F9B" w:rsidRDefault="005F5F9B" w:rsidP="005F5F9B">
      <w:pPr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Это-укроп, а чуть дальше свекла,</w:t>
      </w:r>
    </w:p>
    <w:p w:rsidR="005F5F9B" w:rsidRDefault="005F5F9B" w:rsidP="005F5F9B">
      <w:pPr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Вот молодцы удальцы, детвора!</w:t>
      </w:r>
    </w:p>
    <w:p w:rsidR="005F5F9B" w:rsidRDefault="005F5F9B" w:rsidP="005F5F9B">
      <w:pPr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Целое лето трудились</w:t>
      </w:r>
    </w:p>
    <w:p w:rsidR="005F5F9B" w:rsidRDefault="005F5F9B" w:rsidP="005F5F9B">
      <w:pPr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никогда не ленились</w:t>
      </w:r>
      <w:r w:rsidR="003D7149">
        <w:rPr>
          <w:rFonts w:ascii="Times New Roman" w:hAnsi="Times New Roman" w:cs="Times New Roman"/>
          <w:sz w:val="32"/>
          <w:szCs w:val="32"/>
        </w:rPr>
        <w:t>.</w:t>
      </w:r>
    </w:p>
    <w:p w:rsidR="003D7149" w:rsidRDefault="003D7149" w:rsidP="005F5F9B">
      <w:pPr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32"/>
          <w:szCs w:val="32"/>
        </w:rPr>
      </w:pPr>
    </w:p>
    <w:p w:rsidR="003D7149" w:rsidRDefault="003D7149" w:rsidP="005F5F9B">
      <w:pPr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Грядки пололи, все поливали,</w:t>
      </w:r>
    </w:p>
    <w:p w:rsidR="003D7149" w:rsidRDefault="003D7149" w:rsidP="005F5F9B">
      <w:pPr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Рыхлили землю, не забывали.</w:t>
      </w:r>
    </w:p>
    <w:p w:rsidR="003D7149" w:rsidRDefault="003D7149" w:rsidP="005F5F9B">
      <w:pPr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 колышкам кустики все подвязали,</w:t>
      </w:r>
    </w:p>
    <w:p w:rsidR="003D7149" w:rsidRDefault="003D7149" w:rsidP="005F5F9B">
      <w:pPr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терпеливо плодов поджидали.</w:t>
      </w:r>
    </w:p>
    <w:p w:rsidR="003D7149" w:rsidRDefault="003D7149" w:rsidP="005F5F9B">
      <w:pPr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32"/>
          <w:szCs w:val="32"/>
        </w:rPr>
      </w:pPr>
    </w:p>
    <w:p w:rsidR="003D7149" w:rsidRDefault="003D7149" w:rsidP="005F5F9B">
      <w:pPr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Вот, наконец то дождались, ура!</w:t>
      </w:r>
    </w:p>
    <w:p w:rsidR="003D7149" w:rsidRDefault="003D7149" w:rsidP="005F5F9B">
      <w:pPr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Счастлива стала вся детвора.</w:t>
      </w:r>
    </w:p>
    <w:p w:rsidR="003D7149" w:rsidRDefault="003D7149" w:rsidP="005F5F9B">
      <w:pPr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Спеет томат, огурец и фасоль,</w:t>
      </w:r>
    </w:p>
    <w:p w:rsidR="003D7149" w:rsidRDefault="003D7149" w:rsidP="005F5F9B">
      <w:pPr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Есть кабачки, и салатик взошел.</w:t>
      </w:r>
    </w:p>
    <w:p w:rsidR="003D7149" w:rsidRDefault="003D7149" w:rsidP="005F5F9B">
      <w:pPr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32"/>
          <w:szCs w:val="32"/>
        </w:rPr>
      </w:pPr>
    </w:p>
    <w:p w:rsidR="003D7149" w:rsidRDefault="003D7149" w:rsidP="005F5F9B">
      <w:pPr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Это какое-то чудо, </w:t>
      </w:r>
    </w:p>
    <w:p w:rsidR="003D7149" w:rsidRDefault="003D7149" w:rsidP="005F5F9B">
      <w:pPr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Что это, как же, откуда?</w:t>
      </w:r>
    </w:p>
    <w:p w:rsidR="003D7149" w:rsidRDefault="003D7149" w:rsidP="005F5F9B">
      <w:pPr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Эти плоды мы растили умело</w:t>
      </w:r>
    </w:p>
    <w:p w:rsidR="003D7149" w:rsidRDefault="003D7149" w:rsidP="005F5F9B">
      <w:pPr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Дружно все вместе брались мы за дело.</w:t>
      </w:r>
    </w:p>
    <w:p w:rsidR="003D7149" w:rsidRDefault="003D7149" w:rsidP="005F5F9B">
      <w:pPr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32"/>
          <w:szCs w:val="32"/>
        </w:rPr>
      </w:pPr>
    </w:p>
    <w:p w:rsidR="003D7149" w:rsidRDefault="003D7149" w:rsidP="003D7149">
      <w:pPr>
        <w:tabs>
          <w:tab w:val="left" w:pos="426"/>
          <w:tab w:val="left" w:pos="5670"/>
        </w:tabs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гости скорее вы к нам приходите</w:t>
      </w:r>
      <w:r>
        <w:rPr>
          <w:rFonts w:ascii="Times New Roman" w:hAnsi="Times New Roman" w:cs="Times New Roman"/>
          <w:sz w:val="32"/>
          <w:szCs w:val="32"/>
        </w:rPr>
        <w:tab/>
      </w:r>
    </w:p>
    <w:p w:rsidR="003D7149" w:rsidRDefault="003D7149" w:rsidP="003D7149">
      <w:pPr>
        <w:tabs>
          <w:tab w:val="left" w:pos="426"/>
          <w:tab w:val="left" w:pos="5670"/>
        </w:tabs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Грядки красивые вы посмотрите.</w:t>
      </w:r>
    </w:p>
    <w:p w:rsidR="003D7149" w:rsidRDefault="003D7149" w:rsidP="003D7149">
      <w:pPr>
        <w:tabs>
          <w:tab w:val="left" w:pos="426"/>
          <w:tab w:val="left" w:pos="5670"/>
        </w:tabs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Огородом мы гордимся,</w:t>
      </w:r>
    </w:p>
    <w:p w:rsidR="003D7149" w:rsidRDefault="003D7149" w:rsidP="003D7149">
      <w:pPr>
        <w:tabs>
          <w:tab w:val="left" w:pos="426"/>
          <w:tab w:val="left" w:pos="5670"/>
        </w:tabs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Мы работы не боимся!</w:t>
      </w:r>
    </w:p>
    <w:p w:rsidR="003D7149" w:rsidRDefault="003D7149" w:rsidP="003D7149">
      <w:pPr>
        <w:tabs>
          <w:tab w:val="left" w:pos="426"/>
          <w:tab w:val="left" w:pos="5670"/>
        </w:tabs>
        <w:ind w:firstLine="426"/>
        <w:jc w:val="both"/>
        <w:rPr>
          <w:rFonts w:ascii="Times New Roman" w:hAnsi="Times New Roman" w:cs="Times New Roman"/>
          <w:sz w:val="32"/>
          <w:szCs w:val="32"/>
        </w:rPr>
      </w:pPr>
    </w:p>
    <w:p w:rsidR="003D7149" w:rsidRDefault="003D7149" w:rsidP="003D7149">
      <w:pPr>
        <w:tabs>
          <w:tab w:val="left" w:pos="426"/>
          <w:tab w:val="left" w:pos="5670"/>
        </w:tabs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Мы растем умелыми,</w:t>
      </w:r>
    </w:p>
    <w:p w:rsidR="003D7149" w:rsidRDefault="003D7149" w:rsidP="003D7149">
      <w:pPr>
        <w:tabs>
          <w:tab w:val="left" w:pos="426"/>
          <w:tab w:val="left" w:pos="5670"/>
        </w:tabs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Любим все трудиться,</w:t>
      </w:r>
    </w:p>
    <w:p w:rsidR="003D7149" w:rsidRDefault="003D7149" w:rsidP="003D7149">
      <w:pPr>
        <w:tabs>
          <w:tab w:val="left" w:pos="426"/>
          <w:tab w:val="left" w:pos="5670"/>
        </w:tabs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Овощами спелыми</w:t>
      </w:r>
    </w:p>
    <w:p w:rsidR="003D7149" w:rsidRDefault="003D7149" w:rsidP="003D7149">
      <w:pPr>
        <w:tabs>
          <w:tab w:val="left" w:pos="426"/>
          <w:tab w:val="left" w:pos="5670"/>
        </w:tabs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Можем поделиться!</w:t>
      </w:r>
      <w:bookmarkStart w:id="0" w:name="_GoBack"/>
      <w:bookmarkEnd w:id="0"/>
    </w:p>
    <w:p w:rsidR="003D7149" w:rsidRDefault="003D7149" w:rsidP="003D7149">
      <w:pPr>
        <w:tabs>
          <w:tab w:val="left" w:pos="426"/>
          <w:tab w:val="left" w:pos="5670"/>
        </w:tabs>
        <w:ind w:firstLine="426"/>
        <w:jc w:val="both"/>
        <w:rPr>
          <w:rFonts w:ascii="Times New Roman" w:hAnsi="Times New Roman" w:cs="Times New Roman"/>
          <w:sz w:val="32"/>
          <w:szCs w:val="32"/>
        </w:rPr>
      </w:pPr>
    </w:p>
    <w:p w:rsidR="003D7149" w:rsidRPr="005F5F9B" w:rsidRDefault="003D7149" w:rsidP="005F5F9B">
      <w:pPr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32"/>
          <w:szCs w:val="32"/>
        </w:rPr>
      </w:pPr>
    </w:p>
    <w:sectPr w:rsidR="003D7149" w:rsidRPr="005F5F9B" w:rsidSect="009C3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5F9B"/>
    <w:rsid w:val="003D7149"/>
    <w:rsid w:val="005F5F9B"/>
    <w:rsid w:val="009C37BC"/>
    <w:rsid w:val="00A6503A"/>
    <w:rsid w:val="00E65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7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</cp:revision>
  <dcterms:created xsi:type="dcterms:W3CDTF">2017-08-23T04:53:00Z</dcterms:created>
  <dcterms:modified xsi:type="dcterms:W3CDTF">2017-08-23T04:53:00Z</dcterms:modified>
</cp:coreProperties>
</file>